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AE550" w14:textId="77777777" w:rsidR="00291E81" w:rsidRPr="00291E81" w:rsidRDefault="00EE5F93" w:rsidP="00291E8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291E81">
        <w:rPr>
          <w:b/>
          <w:sz w:val="32"/>
          <w:szCs w:val="32"/>
        </w:rPr>
        <w:t>Wood County Township</w:t>
      </w:r>
      <w:r w:rsidR="00291E81" w:rsidRPr="00291E81">
        <w:rPr>
          <w:b/>
          <w:sz w:val="32"/>
          <w:szCs w:val="32"/>
        </w:rPr>
        <w:t xml:space="preserve"> </w:t>
      </w:r>
      <w:r w:rsidRPr="00291E81">
        <w:rPr>
          <w:b/>
          <w:sz w:val="32"/>
          <w:szCs w:val="32"/>
        </w:rPr>
        <w:t>Association</w:t>
      </w:r>
    </w:p>
    <w:p w14:paraId="2FD5290C" w14:textId="27F7EF50" w:rsidR="00EE5F93" w:rsidRPr="00291E81" w:rsidRDefault="0021198F" w:rsidP="00291E81">
      <w:pPr>
        <w:pStyle w:val="NoSpacing"/>
        <w:jc w:val="center"/>
        <w:rPr>
          <w:b/>
          <w:sz w:val="32"/>
          <w:szCs w:val="32"/>
        </w:rPr>
      </w:pPr>
      <w:r w:rsidRPr="00291E81">
        <w:rPr>
          <w:b/>
          <w:sz w:val="32"/>
          <w:szCs w:val="32"/>
        </w:rPr>
        <w:t>Scholarship</w:t>
      </w:r>
      <w:r w:rsidR="00291E81" w:rsidRPr="00291E81">
        <w:rPr>
          <w:b/>
          <w:sz w:val="32"/>
          <w:szCs w:val="32"/>
        </w:rPr>
        <w:t xml:space="preserve"> Application</w:t>
      </w:r>
    </w:p>
    <w:p w14:paraId="45225DAB" w14:textId="77777777" w:rsidR="009B764C" w:rsidRPr="00A3219E" w:rsidRDefault="009B764C" w:rsidP="00291E81">
      <w:pPr>
        <w:pStyle w:val="NoSpacing"/>
      </w:pPr>
    </w:p>
    <w:p w14:paraId="7E6ACB78" w14:textId="77777777" w:rsidR="0036428B" w:rsidRPr="00A3219E" w:rsidRDefault="0036428B" w:rsidP="00291E81">
      <w:pPr>
        <w:pStyle w:val="NoSpacing"/>
      </w:pPr>
      <w:r w:rsidRPr="00A3219E">
        <w:t>Name</w:t>
      </w:r>
      <w:r w:rsidR="0021607A" w:rsidRPr="00A3219E">
        <w:t>: _</w:t>
      </w:r>
      <w:r w:rsidRPr="00A3219E">
        <w:t>_______________________________________________________________________</w:t>
      </w:r>
    </w:p>
    <w:p w14:paraId="53637874" w14:textId="77777777" w:rsidR="00291E81" w:rsidRPr="00A3219E" w:rsidRDefault="00291E81" w:rsidP="00291E81">
      <w:pPr>
        <w:pStyle w:val="NoSpacing"/>
      </w:pPr>
    </w:p>
    <w:p w14:paraId="620CB8C5" w14:textId="77777777" w:rsidR="0036428B" w:rsidRPr="00A3219E" w:rsidRDefault="0036428B" w:rsidP="00291E81">
      <w:pPr>
        <w:pStyle w:val="NoSpacing"/>
      </w:pPr>
      <w:r w:rsidRPr="00A3219E">
        <w:t>Home Address</w:t>
      </w:r>
      <w:r w:rsidR="0021607A" w:rsidRPr="00A3219E">
        <w:t>: _</w:t>
      </w:r>
      <w:r w:rsidRPr="00A3219E">
        <w:t>________________________________________________________________</w:t>
      </w:r>
    </w:p>
    <w:p w14:paraId="2A10D5B4" w14:textId="77777777" w:rsidR="00291E81" w:rsidRPr="00A3219E" w:rsidRDefault="00291E81" w:rsidP="00291E81">
      <w:pPr>
        <w:pStyle w:val="NoSpacing"/>
      </w:pPr>
    </w:p>
    <w:p w14:paraId="1D195947" w14:textId="77777777" w:rsidR="0036428B" w:rsidRPr="00A3219E" w:rsidRDefault="0036428B" w:rsidP="00291E81">
      <w:pPr>
        <w:pStyle w:val="NoSpacing"/>
      </w:pPr>
      <w:r w:rsidRPr="00A3219E">
        <w:t>City</w:t>
      </w:r>
      <w:r w:rsidR="0021607A" w:rsidRPr="00A3219E">
        <w:t>: _</w:t>
      </w:r>
      <w:r w:rsidRPr="00A3219E">
        <w:t>________________________State:______Zip:____________County:_________________</w:t>
      </w:r>
    </w:p>
    <w:p w14:paraId="62E332E1" w14:textId="77777777" w:rsidR="00291E81" w:rsidRPr="00A3219E" w:rsidRDefault="00291E81" w:rsidP="00291E81">
      <w:pPr>
        <w:pStyle w:val="NoSpacing"/>
      </w:pPr>
    </w:p>
    <w:p w14:paraId="7082A7FF" w14:textId="456A5994" w:rsidR="0036428B" w:rsidRPr="00A3219E" w:rsidRDefault="0036428B" w:rsidP="00291E81">
      <w:pPr>
        <w:pStyle w:val="NoSpacing"/>
      </w:pPr>
      <w:r w:rsidRPr="00A3219E">
        <w:t>Phone</w:t>
      </w:r>
      <w:r w:rsidR="0021607A" w:rsidRPr="00A3219E">
        <w:t>: _</w:t>
      </w:r>
      <w:r w:rsidRPr="00A3219E">
        <w:t>__________________________Email:_</w:t>
      </w:r>
      <w:r w:rsidR="005E1245">
        <w:t>_______</w:t>
      </w:r>
      <w:r w:rsidRPr="00A3219E">
        <w:t>__</w:t>
      </w:r>
      <w:r w:rsidR="0021607A" w:rsidRPr="00A3219E">
        <w:t>_______________________________</w:t>
      </w:r>
    </w:p>
    <w:p w14:paraId="4123CF6F" w14:textId="77777777" w:rsidR="00291E81" w:rsidRPr="00A3219E" w:rsidRDefault="00291E81" w:rsidP="00291E81">
      <w:pPr>
        <w:pStyle w:val="NoSpacing"/>
      </w:pPr>
    </w:p>
    <w:p w14:paraId="5F73CC1C" w14:textId="1BFB6048" w:rsidR="0036428B" w:rsidRPr="00A3219E" w:rsidRDefault="0036428B" w:rsidP="00291E81">
      <w:pPr>
        <w:pStyle w:val="NoSpacing"/>
      </w:pPr>
      <w:r w:rsidRPr="00A3219E">
        <w:t>Parent(s) Name(s):_______________________________</w:t>
      </w:r>
      <w:r w:rsidR="005E1245">
        <w:t>_</w:t>
      </w:r>
      <w:r w:rsidRPr="00A3219E">
        <w:t>________________________________</w:t>
      </w:r>
    </w:p>
    <w:p w14:paraId="15D9AC2B" w14:textId="77777777" w:rsidR="00291E81" w:rsidRPr="00A3219E" w:rsidRDefault="00291E81" w:rsidP="00291E81">
      <w:pPr>
        <w:pStyle w:val="NoSpacing"/>
      </w:pPr>
    </w:p>
    <w:p w14:paraId="786A2C5B" w14:textId="15A968A6" w:rsidR="0036428B" w:rsidRPr="00A3219E" w:rsidRDefault="0021607A" w:rsidP="00291E81">
      <w:pPr>
        <w:pStyle w:val="NoSpacing"/>
      </w:pPr>
      <w:r w:rsidRPr="00A3219E">
        <w:t xml:space="preserve">High </w:t>
      </w:r>
      <w:r w:rsidR="0036428B" w:rsidRPr="00A3219E">
        <w:t>School</w:t>
      </w:r>
      <w:r w:rsidRPr="00A3219E">
        <w:t>: _</w:t>
      </w:r>
      <w:r w:rsidR="0036428B" w:rsidRPr="00A3219E">
        <w:t>___________________________________</w:t>
      </w:r>
      <w:r w:rsidRPr="00A3219E">
        <w:t>_</w:t>
      </w:r>
      <w:r w:rsidR="005E1245">
        <w:t>__</w:t>
      </w:r>
      <w:r w:rsidRPr="00A3219E">
        <w:t>______________________________</w:t>
      </w:r>
    </w:p>
    <w:p w14:paraId="5AAEB51A" w14:textId="77777777" w:rsidR="00291E81" w:rsidRPr="00A3219E" w:rsidRDefault="00291E81" w:rsidP="00291E81">
      <w:pPr>
        <w:pStyle w:val="NoSpacing"/>
      </w:pPr>
    </w:p>
    <w:p w14:paraId="1C348543" w14:textId="77777777" w:rsidR="0036428B" w:rsidRPr="00A3219E" w:rsidRDefault="0036428B" w:rsidP="00291E81">
      <w:pPr>
        <w:pStyle w:val="NoSpacing"/>
      </w:pPr>
      <w:r w:rsidRPr="00A3219E">
        <w:t>Cumulative GPA</w:t>
      </w:r>
      <w:r w:rsidR="0021607A" w:rsidRPr="00A3219E">
        <w:t>: _</w:t>
      </w:r>
      <w:r w:rsidRPr="00A3219E">
        <w:t>______________ Scale</w:t>
      </w:r>
      <w:r w:rsidR="0021607A" w:rsidRPr="00A3219E">
        <w:t>: _</w:t>
      </w:r>
      <w:r w:rsidRPr="00A3219E">
        <w:t>_______________</w:t>
      </w:r>
    </w:p>
    <w:p w14:paraId="7B668B38" w14:textId="77777777" w:rsidR="00291E81" w:rsidRPr="00A3219E" w:rsidRDefault="00291E81" w:rsidP="00291E81">
      <w:pPr>
        <w:pStyle w:val="NoSpacing"/>
      </w:pPr>
    </w:p>
    <w:p w14:paraId="25E92BE4" w14:textId="3A3C78FF" w:rsidR="0036428B" w:rsidRPr="00A3219E" w:rsidRDefault="0036428B" w:rsidP="00291E81">
      <w:pPr>
        <w:pStyle w:val="NoSpacing"/>
      </w:pPr>
      <w:r w:rsidRPr="00A3219E">
        <w:t xml:space="preserve">Please submit your answers to the following questions on another sheet of paper.  </w:t>
      </w:r>
      <w:r w:rsidR="005E1245">
        <w:t>(</w:t>
      </w:r>
      <w:r w:rsidRPr="00A3219E">
        <w:t>Answers must be typed</w:t>
      </w:r>
      <w:r w:rsidR="005E1245">
        <w:t>)</w:t>
      </w:r>
      <w:r w:rsidRPr="00A3219E">
        <w:t>.</w:t>
      </w:r>
    </w:p>
    <w:p w14:paraId="182D5C78" w14:textId="77777777" w:rsidR="00980F10" w:rsidRDefault="00980F10" w:rsidP="00291E81">
      <w:pPr>
        <w:pStyle w:val="NoSpacing"/>
      </w:pPr>
    </w:p>
    <w:p w14:paraId="7D45876A" w14:textId="77777777" w:rsidR="0036428B" w:rsidRPr="00A3219E" w:rsidRDefault="0036428B" w:rsidP="00291E81">
      <w:pPr>
        <w:pStyle w:val="NoSpacing"/>
      </w:pPr>
      <w:r w:rsidRPr="00A3219E">
        <w:t>What are your educational and career goals?</w:t>
      </w:r>
    </w:p>
    <w:p w14:paraId="6795CC3E" w14:textId="77777777" w:rsidR="00291E81" w:rsidRPr="00A3219E" w:rsidRDefault="00291E81" w:rsidP="00291E81">
      <w:pPr>
        <w:pStyle w:val="NoSpacing"/>
      </w:pPr>
    </w:p>
    <w:p w14:paraId="6F68F98C" w14:textId="77777777" w:rsidR="0036428B" w:rsidRPr="00A3219E" w:rsidRDefault="0036428B" w:rsidP="00291E81">
      <w:pPr>
        <w:pStyle w:val="NoSpacing"/>
      </w:pPr>
      <w:r w:rsidRPr="00A3219E">
        <w:t>List any educational achievements such as honors and awards received in high school.</w:t>
      </w:r>
    </w:p>
    <w:p w14:paraId="293A5C6F" w14:textId="77777777" w:rsidR="0036428B" w:rsidRPr="00A3219E" w:rsidRDefault="0036428B" w:rsidP="00291E81">
      <w:pPr>
        <w:pStyle w:val="NoSpacing"/>
      </w:pPr>
    </w:p>
    <w:p w14:paraId="3EF8C971" w14:textId="77777777" w:rsidR="0036428B" w:rsidRPr="00A3219E" w:rsidRDefault="0036428B" w:rsidP="00291E81">
      <w:pPr>
        <w:pStyle w:val="NoSpacing"/>
      </w:pPr>
      <w:r w:rsidRPr="00A3219E">
        <w:t>List clubs, teams, organizations, or other extracurricular activities in which you participated in high school.</w:t>
      </w:r>
    </w:p>
    <w:p w14:paraId="6954D9F3" w14:textId="77777777" w:rsidR="0036428B" w:rsidRPr="00A3219E" w:rsidRDefault="0036428B" w:rsidP="00291E81">
      <w:pPr>
        <w:pStyle w:val="NoSpacing"/>
      </w:pPr>
    </w:p>
    <w:p w14:paraId="773A40AD" w14:textId="77777777" w:rsidR="0036428B" w:rsidRPr="00A3219E" w:rsidRDefault="0036428B" w:rsidP="00291E81">
      <w:pPr>
        <w:pStyle w:val="NoSpacing"/>
      </w:pPr>
      <w:r w:rsidRPr="00A3219E">
        <w:t>List any community service in which you participated within the last five years.</w:t>
      </w:r>
    </w:p>
    <w:p w14:paraId="10D0214A" w14:textId="77777777" w:rsidR="0036428B" w:rsidRPr="00A3219E" w:rsidRDefault="0036428B" w:rsidP="00291E81">
      <w:pPr>
        <w:pStyle w:val="NoSpacing"/>
      </w:pPr>
    </w:p>
    <w:p w14:paraId="1B99D1DA" w14:textId="77777777" w:rsidR="0036428B" w:rsidRPr="00A3219E" w:rsidRDefault="0036428B" w:rsidP="00291E81">
      <w:pPr>
        <w:pStyle w:val="NoSpacing"/>
      </w:pPr>
      <w:r w:rsidRPr="00A3219E">
        <w:t>List the employers and positions held during high school.</w:t>
      </w:r>
    </w:p>
    <w:p w14:paraId="771453FC" w14:textId="77777777" w:rsidR="0036428B" w:rsidRPr="00A3219E" w:rsidRDefault="0036428B" w:rsidP="00291E81">
      <w:pPr>
        <w:pStyle w:val="NoSpacing"/>
      </w:pPr>
    </w:p>
    <w:p w14:paraId="61E6E8CD" w14:textId="77777777" w:rsidR="0036428B" w:rsidRPr="00A3219E" w:rsidRDefault="0036428B" w:rsidP="00291E81">
      <w:pPr>
        <w:pStyle w:val="NoSpacing"/>
      </w:pPr>
      <w:r w:rsidRPr="00A3219E">
        <w:t>Why should you be selected to receive this scholarship?</w:t>
      </w:r>
    </w:p>
    <w:p w14:paraId="727DDCDB" w14:textId="77777777" w:rsidR="0036428B" w:rsidRPr="00A3219E" w:rsidRDefault="0036428B" w:rsidP="00291E81">
      <w:pPr>
        <w:pStyle w:val="NoSpacing"/>
      </w:pPr>
    </w:p>
    <w:p w14:paraId="618EBC56" w14:textId="4F8523D8" w:rsidR="0036428B" w:rsidRPr="00A3219E" w:rsidRDefault="0036428B" w:rsidP="00291E81">
      <w:pPr>
        <w:pStyle w:val="NoSpacing"/>
      </w:pPr>
      <w:r w:rsidRPr="00A3219E">
        <w:t>Essay:</w:t>
      </w:r>
      <w:r w:rsidRPr="00A3219E">
        <w:tab/>
      </w:r>
      <w:r w:rsidR="001E11D6" w:rsidRPr="00A3219E">
        <w:t xml:space="preserve"> </w:t>
      </w:r>
      <w:r w:rsidRPr="00A3219E">
        <w:t>Submit a formal typewritten 350</w:t>
      </w:r>
      <w:r w:rsidR="005E1245">
        <w:t xml:space="preserve"> </w:t>
      </w:r>
      <w:r w:rsidRPr="00A3219E">
        <w:t>-</w:t>
      </w:r>
      <w:r w:rsidR="005E1245">
        <w:t xml:space="preserve"> </w:t>
      </w:r>
      <w:r w:rsidRPr="00A3219E">
        <w:t xml:space="preserve">500 </w:t>
      </w:r>
      <w:r w:rsidR="001E11D6" w:rsidRPr="00A3219E">
        <w:t>word essay on</w:t>
      </w:r>
      <w:r w:rsidR="009B764C" w:rsidRPr="00A3219E">
        <w:t>:</w:t>
      </w:r>
      <w:r w:rsidR="001E11D6" w:rsidRPr="00A3219E">
        <w:t xml:space="preserve"> </w:t>
      </w:r>
      <w:r w:rsidR="00392E23" w:rsidRPr="00A3219E">
        <w:rPr>
          <w:bCs/>
          <w:u w:val="single"/>
        </w:rPr>
        <w:t>W</w:t>
      </w:r>
      <w:r w:rsidR="008773B9" w:rsidRPr="00A3219E">
        <w:rPr>
          <w:bCs/>
          <w:u w:val="single"/>
        </w:rPr>
        <w:t>ha</w:t>
      </w:r>
      <w:r w:rsidR="008773B9" w:rsidRPr="00A3219E">
        <w:rPr>
          <w:u w:val="single"/>
        </w:rPr>
        <w:t xml:space="preserve">t </w:t>
      </w:r>
      <w:r w:rsidR="00A3219E">
        <w:rPr>
          <w:u w:val="single"/>
        </w:rPr>
        <w:t>is t</w:t>
      </w:r>
      <w:r w:rsidR="00517E66" w:rsidRPr="00A3219E">
        <w:rPr>
          <w:u w:val="single"/>
        </w:rPr>
        <w:t>ownship government’s role in the county and how does it impact local residents</w:t>
      </w:r>
      <w:r w:rsidR="00291E81" w:rsidRPr="00A3219E">
        <w:t>?</w:t>
      </w:r>
      <w:r w:rsidR="001E11D6" w:rsidRPr="00A3219E">
        <w:t xml:space="preserve">  Your essay will be judged according to clarity o</w:t>
      </w:r>
      <w:r w:rsidR="005E1245">
        <w:t>f thought, grammar, conventions</w:t>
      </w:r>
      <w:r w:rsidR="001E11D6" w:rsidRPr="00A3219E">
        <w:t xml:space="preserve"> and ability to express ideas.</w:t>
      </w:r>
    </w:p>
    <w:p w14:paraId="4F990042" w14:textId="77777777" w:rsidR="009B764C" w:rsidRDefault="009B764C" w:rsidP="00291E81">
      <w:pPr>
        <w:pStyle w:val="NoSpacing"/>
      </w:pPr>
    </w:p>
    <w:p w14:paraId="42EB0AD5" w14:textId="62A06CED" w:rsidR="009A5CE7" w:rsidRDefault="004E77BE" w:rsidP="00291E81">
      <w:pPr>
        <w:pStyle w:val="NoSpacing"/>
      </w:pPr>
      <w:r>
        <w:t xml:space="preserve">Make sure you review the information on the previous web site page.  </w:t>
      </w:r>
      <w:r w:rsidR="009A5CE7">
        <w:t>Remember to include a copy of your official high school transcript, two letters of recommendation from non-family members and college or university acceptance documentation, if available.</w:t>
      </w:r>
    </w:p>
    <w:p w14:paraId="4E0B65B8" w14:textId="77777777" w:rsidR="009A5CE7" w:rsidRDefault="009A5CE7" w:rsidP="00291E81">
      <w:pPr>
        <w:pStyle w:val="NoSpacing"/>
      </w:pPr>
    </w:p>
    <w:p w14:paraId="1ECC1E14" w14:textId="77777777" w:rsidR="00884395" w:rsidRPr="00A3219E" w:rsidRDefault="00884395" w:rsidP="00291E81">
      <w:pPr>
        <w:pStyle w:val="NoSpacing"/>
      </w:pPr>
    </w:p>
    <w:p w14:paraId="7A6C3638" w14:textId="07507E71" w:rsidR="00A3219E" w:rsidRPr="00A3219E" w:rsidRDefault="00A3219E" w:rsidP="00A3219E">
      <w:pPr>
        <w:pStyle w:val="NoSpacing"/>
        <w:rPr>
          <w:b/>
        </w:rPr>
      </w:pPr>
      <w:r w:rsidRPr="00A3219E">
        <w:rPr>
          <w:b/>
        </w:rPr>
        <w:t xml:space="preserve">Submit completed application </w:t>
      </w:r>
      <w:r w:rsidR="00884395">
        <w:rPr>
          <w:b/>
        </w:rPr>
        <w:t xml:space="preserve">to the person and </w:t>
      </w:r>
      <w:r>
        <w:rPr>
          <w:b/>
        </w:rPr>
        <w:t>by the deadline shown on the previous page</w:t>
      </w:r>
      <w:r w:rsidR="00884395">
        <w:rPr>
          <w:b/>
        </w:rPr>
        <w:t>.</w:t>
      </w:r>
    </w:p>
    <w:p w14:paraId="50447203" w14:textId="546416D0" w:rsidR="00A3219E" w:rsidRPr="00A3219E" w:rsidRDefault="00A3219E" w:rsidP="00A3219E">
      <w:pPr>
        <w:pStyle w:val="NoSpacing"/>
      </w:pPr>
    </w:p>
    <w:p w14:paraId="3BABB3ED" w14:textId="77777777" w:rsidR="009B764C" w:rsidRPr="00A3219E" w:rsidRDefault="009B764C" w:rsidP="00291E81">
      <w:pPr>
        <w:pStyle w:val="NoSpacing"/>
      </w:pPr>
    </w:p>
    <w:p w14:paraId="3BDC15F8" w14:textId="4E25B8BF" w:rsidR="001E11D6" w:rsidRPr="00A3219E" w:rsidRDefault="001E11D6" w:rsidP="00291E81">
      <w:pPr>
        <w:pStyle w:val="NoSpacing"/>
        <w:rPr>
          <w:b/>
        </w:rPr>
      </w:pPr>
      <w:r w:rsidRPr="00A3219E">
        <w:rPr>
          <w:b/>
        </w:rPr>
        <w:t>Certification</w:t>
      </w:r>
      <w:r w:rsidR="00980F10">
        <w:rPr>
          <w:b/>
        </w:rPr>
        <w:t>:</w:t>
      </w:r>
    </w:p>
    <w:p w14:paraId="0543A610" w14:textId="77777777" w:rsidR="001E11D6" w:rsidRPr="00A3219E" w:rsidRDefault="001E11D6" w:rsidP="00291E81">
      <w:pPr>
        <w:pStyle w:val="NoSpacing"/>
      </w:pPr>
      <w:r w:rsidRPr="00A3219E">
        <w:tab/>
        <w:t>I certify that the information in this application is complete and accurate to the best of my knowledge.</w:t>
      </w:r>
    </w:p>
    <w:p w14:paraId="14925DD0" w14:textId="77777777" w:rsidR="00980F10" w:rsidRDefault="00980F10" w:rsidP="00291E81">
      <w:pPr>
        <w:pStyle w:val="NoSpacing"/>
      </w:pPr>
    </w:p>
    <w:p w14:paraId="0F46548F" w14:textId="77777777" w:rsidR="0036428B" w:rsidRPr="00A3219E" w:rsidRDefault="0021607A" w:rsidP="00291E81">
      <w:pPr>
        <w:pStyle w:val="NoSpacing"/>
      </w:pPr>
      <w:r w:rsidRPr="00A3219E">
        <w:t>S</w:t>
      </w:r>
      <w:r w:rsidR="001E11D6" w:rsidRPr="00A3219E">
        <w:t>ignature</w:t>
      </w:r>
      <w:r w:rsidRPr="00A3219E">
        <w:t>: _</w:t>
      </w:r>
      <w:r w:rsidR="001E11D6" w:rsidRPr="00A3219E">
        <w:t>_____________________________________________________Date:___________</w:t>
      </w:r>
    </w:p>
    <w:sectPr w:rsidR="0036428B" w:rsidRPr="00A3219E" w:rsidSect="009A5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D9B2F" w14:textId="77777777" w:rsidR="00F171E0" w:rsidRDefault="00F171E0" w:rsidP="0021607A">
      <w:pPr>
        <w:spacing w:after="0" w:line="240" w:lineRule="auto"/>
      </w:pPr>
      <w:r>
        <w:separator/>
      </w:r>
    </w:p>
  </w:endnote>
  <w:endnote w:type="continuationSeparator" w:id="0">
    <w:p w14:paraId="0E8952EC" w14:textId="77777777" w:rsidR="00F171E0" w:rsidRDefault="00F171E0" w:rsidP="0021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5B67A" w14:textId="77777777" w:rsidR="00F171E0" w:rsidRDefault="00F171E0" w:rsidP="0021607A">
      <w:pPr>
        <w:spacing w:after="0" w:line="240" w:lineRule="auto"/>
      </w:pPr>
      <w:r>
        <w:separator/>
      </w:r>
    </w:p>
  </w:footnote>
  <w:footnote w:type="continuationSeparator" w:id="0">
    <w:p w14:paraId="59167F37" w14:textId="77777777" w:rsidR="00F171E0" w:rsidRDefault="00F171E0" w:rsidP="0021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8ED"/>
    <w:multiLevelType w:val="hybridMultilevel"/>
    <w:tmpl w:val="6EC4B166"/>
    <w:lvl w:ilvl="0" w:tplc="E00CB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A363A1"/>
    <w:multiLevelType w:val="hybridMultilevel"/>
    <w:tmpl w:val="2F9CDC14"/>
    <w:lvl w:ilvl="0" w:tplc="32404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75C2D"/>
    <w:multiLevelType w:val="hybridMultilevel"/>
    <w:tmpl w:val="9FA8708C"/>
    <w:lvl w:ilvl="0" w:tplc="90881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564823"/>
    <w:multiLevelType w:val="hybridMultilevel"/>
    <w:tmpl w:val="CFC417B0"/>
    <w:lvl w:ilvl="0" w:tplc="EEFCD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3"/>
    <w:rsid w:val="000A104B"/>
    <w:rsid w:val="000B1090"/>
    <w:rsid w:val="000C1AF7"/>
    <w:rsid w:val="000F6422"/>
    <w:rsid w:val="001708B8"/>
    <w:rsid w:val="001713C1"/>
    <w:rsid w:val="00184F05"/>
    <w:rsid w:val="00190BB6"/>
    <w:rsid w:val="001E11D6"/>
    <w:rsid w:val="0021198F"/>
    <w:rsid w:val="0021607A"/>
    <w:rsid w:val="00231807"/>
    <w:rsid w:val="00291E81"/>
    <w:rsid w:val="002C11F6"/>
    <w:rsid w:val="0036428B"/>
    <w:rsid w:val="00392E23"/>
    <w:rsid w:val="003D06C0"/>
    <w:rsid w:val="004003C1"/>
    <w:rsid w:val="004151D7"/>
    <w:rsid w:val="004D6388"/>
    <w:rsid w:val="004E77BE"/>
    <w:rsid w:val="004F6CAB"/>
    <w:rsid w:val="00517E66"/>
    <w:rsid w:val="00520CBF"/>
    <w:rsid w:val="005E1245"/>
    <w:rsid w:val="00645361"/>
    <w:rsid w:val="0066548F"/>
    <w:rsid w:val="006A34DB"/>
    <w:rsid w:val="00733D20"/>
    <w:rsid w:val="00735B78"/>
    <w:rsid w:val="00785418"/>
    <w:rsid w:val="007A7301"/>
    <w:rsid w:val="0082300A"/>
    <w:rsid w:val="008773B9"/>
    <w:rsid w:val="00877826"/>
    <w:rsid w:val="00884395"/>
    <w:rsid w:val="008C48C7"/>
    <w:rsid w:val="008F7384"/>
    <w:rsid w:val="00966F2E"/>
    <w:rsid w:val="00980F10"/>
    <w:rsid w:val="00986B17"/>
    <w:rsid w:val="009A5522"/>
    <w:rsid w:val="009A5CE7"/>
    <w:rsid w:val="009B764C"/>
    <w:rsid w:val="00A3219E"/>
    <w:rsid w:val="00AF1F01"/>
    <w:rsid w:val="00BB68E0"/>
    <w:rsid w:val="00CA033E"/>
    <w:rsid w:val="00D44F33"/>
    <w:rsid w:val="00E62A0A"/>
    <w:rsid w:val="00EE5E87"/>
    <w:rsid w:val="00EE5F93"/>
    <w:rsid w:val="00F171E0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8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7A"/>
  </w:style>
  <w:style w:type="paragraph" w:styleId="Footer">
    <w:name w:val="footer"/>
    <w:basedOn w:val="Normal"/>
    <w:link w:val="FooterChar"/>
    <w:uiPriority w:val="99"/>
    <w:unhideWhenUsed/>
    <w:rsid w:val="0021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7A"/>
  </w:style>
  <w:style w:type="paragraph" w:styleId="NoSpacing">
    <w:name w:val="No Spacing"/>
    <w:uiPriority w:val="1"/>
    <w:qFormat/>
    <w:rsid w:val="00291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7A"/>
  </w:style>
  <w:style w:type="paragraph" w:styleId="Footer">
    <w:name w:val="footer"/>
    <w:basedOn w:val="Normal"/>
    <w:link w:val="FooterChar"/>
    <w:uiPriority w:val="99"/>
    <w:unhideWhenUsed/>
    <w:rsid w:val="0021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7A"/>
  </w:style>
  <w:style w:type="paragraph" w:styleId="NoSpacing">
    <w:name w:val="No Spacing"/>
    <w:uiPriority w:val="1"/>
    <w:qFormat/>
    <w:rsid w:val="00291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akeuler@amplex.net</dc:creator>
  <cp:lastModifiedBy>Steve Powell</cp:lastModifiedBy>
  <cp:revision>2</cp:revision>
  <cp:lastPrinted>2021-05-06T18:06:00Z</cp:lastPrinted>
  <dcterms:created xsi:type="dcterms:W3CDTF">2023-06-05T17:33:00Z</dcterms:created>
  <dcterms:modified xsi:type="dcterms:W3CDTF">2023-06-05T17:33:00Z</dcterms:modified>
</cp:coreProperties>
</file>